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E3" w:rsidRPr="00B509E3" w:rsidRDefault="00B509E3" w:rsidP="00B509E3">
      <w:pPr>
        <w:keepNext/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392326441"/>
      <w:bookmarkStart w:id="1" w:name="_Toc392495202"/>
      <w:bookmarkStart w:id="2" w:name="_Ref392504612"/>
      <w:bookmarkStart w:id="3" w:name="_Ref392506443"/>
      <w:bookmarkStart w:id="4" w:name="_Ref392506525"/>
      <w:bookmarkStart w:id="5" w:name="_Toc392595030"/>
      <w:bookmarkStart w:id="6" w:name="_Toc392610541"/>
      <w:bookmarkStart w:id="7" w:name="_Toc393989345"/>
      <w:bookmarkStart w:id="8" w:name="_Toc393888129"/>
      <w:bookmarkStart w:id="9" w:name="_Ref413238881"/>
      <w:bookmarkStart w:id="10" w:name="_Toc418011621"/>
      <w:bookmarkStart w:id="11" w:name="_GoBack"/>
      <w:bookmarkEnd w:id="11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а для подачи документов</w:t>
      </w:r>
      <w:bookmarkEnd w:id="10"/>
    </w:p>
    <w:p w:rsidR="00B509E3" w:rsidRPr="00B509E3" w:rsidRDefault="00B509E3" w:rsidP="00B509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70B00" wp14:editId="5AADA9EF">
                <wp:simplePos x="0" y="0"/>
                <wp:positionH relativeFrom="column">
                  <wp:posOffset>5340350</wp:posOffset>
                </wp:positionH>
                <wp:positionV relativeFrom="paragraph">
                  <wp:posOffset>185420</wp:posOffset>
                </wp:positionV>
                <wp:extent cx="4572000" cy="463550"/>
                <wp:effectExtent l="628650" t="0" r="19050" b="946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4635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303452"/>
                            <a:gd name="adj6" fmla="val -133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3A46AC" w:rsidRDefault="00835B76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Шкаповское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 ГПП»</w:t>
                            </w:r>
                            <w:r w:rsidR="00B509E3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0370B0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.5pt;margin-top:14.6pt;width:5in;height:3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" adj="-2886,65546,-1233,2197,-360,2197">
                <v:textbox>
                  <w:txbxContent>
                    <w:p w:rsidR="00B509E3" w:rsidRPr="003A46AC" w:rsidRDefault="00835B76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ООО «Шкаповское ГПП»</w:t>
                      </w:r>
                      <w:r w:rsidR="00B509E3">
                        <w:rPr>
                          <w:rFonts w:ascii="Arial" w:hAnsi="Arial" w:cs="Arial"/>
                          <w:sz w:val="20"/>
                        </w:rPr>
                        <w:t xml:space="preserve"> –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03F43" wp14:editId="61D7BE09">
                <wp:simplePos x="0" y="0"/>
                <wp:positionH relativeFrom="column">
                  <wp:posOffset>3981450</wp:posOffset>
                </wp:positionH>
                <wp:positionV relativeFrom="paragraph">
                  <wp:posOffset>179070</wp:posOffset>
                </wp:positionV>
                <wp:extent cx="120015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D903F43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7" type="#_x0000_t202" style="position:absolute;left:0;text-align:left;margin-left:313.5pt;margin-top:14.1pt;width:94.5pt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">
                <v:textbox>
                  <w:txbxContent>
                    <w:p w:rsidR="00B509E3" w:rsidRPr="009C5A76" w:rsidRDefault="00B509E3" w:rsidP="00B509E3">
                      <w: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E6840E" wp14:editId="3A64CCB3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1A4816"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DD109" wp14:editId="5519103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 w:rsidR="00835B76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>ОС и ОЗ</w:t>
                            </w:r>
                          </w:p>
                          <w:p w:rsidR="00B509E3" w:rsidRDefault="00835B76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Отдел снабжения и организации закупок</w:t>
                            </w: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80DD109"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B509E3" w:rsidRPr="00B509E3" w:rsidRDefault="00B509E3" w:rsidP="00B509E3">
                      <w:pPr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 w:rsidR="00835B76">
                        <w:rPr>
                          <w:rFonts w:ascii="Arial" w:hAnsi="Arial" w:cs="Arial"/>
                          <w:sz w:val="20"/>
                          <w:u w:val="single"/>
                        </w:rPr>
                        <w:t>ОС и ОЗ</w:t>
                      </w:r>
                    </w:p>
                    <w:p w:rsidR="00B509E3" w:rsidRDefault="00835B76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Отдел снабжения и организации закупок</w:t>
                      </w:r>
                      <w:bookmarkStart w:id="12" w:name="_GoBack"/>
                      <w:bookmarkEnd w:id="12"/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58D4A" wp14:editId="6D8A035B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07BC60"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FB218" wp14:editId="09501C1D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4903C92"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C530F6" wp14:editId="3CF41B4B">
                <wp:simplePos x="0" y="0"/>
                <wp:positionH relativeFrom="column">
                  <wp:posOffset>3981450</wp:posOffset>
                </wp:positionH>
                <wp:positionV relativeFrom="paragraph">
                  <wp:posOffset>49530</wp:posOffset>
                </wp:positionV>
                <wp:extent cx="1200150" cy="387350"/>
                <wp:effectExtent l="0" t="0" r="19050" b="1270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ДЛЯ УЧАСТИЯ В ТОРГОВОЙ ПРОЦЕДУРЕ ПО РЕАЛИЗАЦИИ НВ, НЛ МТР И МЕТАЛЛОЛОМА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C530F6" id="Text Box 32" o:spid="_x0000_s1029" type="#_x0000_t202" style="position:absolute;left:0;text-align:left;margin-left:313.5pt;margin-top:3.9pt;width:94.5pt;height: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">
                <v:textbox inset="0,0,0,0">
                  <w:txbxContent>
                    <w:p w:rsidR="00B509E3" w:rsidRPr="009C5A76" w:rsidRDefault="00B509E3" w:rsidP="00B509E3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ДЛЯ УЧАСТИЯ В ТОРГОВОЙ ПРОЦЕДУРЕ ПО РЕАЛИЗАЦИИ НВ, НЛ МТР И МЕТАЛЛОЛОМА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FA08D" wp14:editId="2AAF14FE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39CBF0A"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21C8D8" wp14:editId="7722E2B4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67ACEAB"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B509E3" w:rsidRPr="00B509E3" w:rsidRDefault="00772BD9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AD536" wp14:editId="3DB24D96">
                <wp:simplePos x="0" y="0"/>
                <wp:positionH relativeFrom="column">
                  <wp:posOffset>774700</wp:posOffset>
                </wp:positionH>
                <wp:positionV relativeFrom="paragraph">
                  <wp:posOffset>40640</wp:posOffset>
                </wp:positionV>
                <wp:extent cx="4000500" cy="698500"/>
                <wp:effectExtent l="0" t="0" r="19050" b="2540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BD9" w:rsidRPr="009C5A76" w:rsidRDefault="00772BD9" w:rsidP="00B509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Заявка на участие в торговой процедуре___________________ 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(</w:t>
                            </w:r>
                            <w:r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указать наименование и номер торговой процедуры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5AD536" id="Text Box 24" o:spid="_x0000_s1030" type="#_x0000_t202" style="position:absolute;left:0;text-align:left;margin-left:61pt;margin-top:3.2pt;width:315pt;height: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">
                <v:stroke dashstyle="1 1" endcap="round"/>
                <v:textbox>
                  <w:txbxContent>
                    <w:p w:rsidR="00772BD9" w:rsidRPr="009C5A76" w:rsidRDefault="00772BD9" w:rsidP="00B509E3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Заявка на участие в торговой процедуре___________________ 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(</w:t>
                      </w:r>
                      <w:r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указать наименование и номер торговой процедуры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F63A5" wp14:editId="7C4EA873">
                <wp:simplePos x="0" y="0"/>
                <wp:positionH relativeFrom="column">
                  <wp:posOffset>2686050</wp:posOffset>
                </wp:positionH>
                <wp:positionV relativeFrom="paragraph">
                  <wp:posOffset>43815</wp:posOffset>
                </wp:positionV>
                <wp:extent cx="2426335" cy="815340"/>
                <wp:effectExtent l="0" t="0" r="120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633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 w:rsidR="002D338D">
                              <w:rPr>
                                <w:rFonts w:ascii="Arial" w:hAnsi="Arial" w:cs="Arial"/>
                                <w:sz w:val="20"/>
                              </w:rPr>
                              <w:t>претендента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06F63A5" id="Rectangle 23" o:spid="_x0000_s1031" style="position:absolute;left:0;text-align:left;margin-left:211.5pt;margin-top:3.45pt;width:191.0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">
                <v:stroke dashstyle="1 1" endcap="round"/>
                <v:textbox>
                  <w:txbxContent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 w:rsidR="002D338D">
                        <w:rPr>
                          <w:rFonts w:ascii="Arial" w:hAnsi="Arial" w:cs="Arial"/>
                          <w:sz w:val="20"/>
                        </w:rPr>
                        <w:t>претендента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13930" wp14:editId="741BD88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0A13930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fAUAL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B509E3" w:rsidRDefault="00B509E3" w:rsidP="00B509E3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509E3" w:rsidRPr="00B509E3" w:rsidRDefault="00B509E3" w:rsidP="00B509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23169" w:rsidRDefault="00923169"/>
    <w:sectPr w:rsidR="00923169" w:rsidSect="00500E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BA" w:rsidRDefault="003E33BA" w:rsidP="00B509E3">
      <w:pPr>
        <w:spacing w:after="0" w:line="240" w:lineRule="auto"/>
      </w:pPr>
      <w:r>
        <w:separator/>
      </w:r>
    </w:p>
  </w:endnote>
  <w:endnote w:type="continuationSeparator" w:id="0">
    <w:p w:rsidR="003E33BA" w:rsidRDefault="003E33BA" w:rsidP="00B5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B509E3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509E3" w:rsidRPr="0063443B" w:rsidRDefault="00B509E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509E3" w:rsidRPr="00AA422C" w:rsidTr="00F569F2">
      <w:tc>
        <w:tcPr>
          <w:tcW w:w="5000" w:type="pct"/>
          <w:vAlign w:val="center"/>
        </w:tcPr>
        <w:p w:rsidR="00B509E3" w:rsidRPr="00AA422C" w:rsidRDefault="00B509E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509E3" w:rsidRPr="00823D5B" w:rsidRDefault="00B509E3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71A0B3" wp14:editId="372EAEA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9E3" w:rsidRPr="004511AD" w:rsidRDefault="00B509E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31E9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31E9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B509E3" w:rsidRPr="004511AD" w:rsidRDefault="00B509E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31E9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31E9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BA" w:rsidRDefault="003E33BA" w:rsidP="00B509E3">
      <w:pPr>
        <w:spacing w:after="0" w:line="240" w:lineRule="auto"/>
      </w:pPr>
      <w:r>
        <w:separator/>
      </w:r>
    </w:p>
  </w:footnote>
  <w:footnote w:type="continuationSeparator" w:id="0">
    <w:p w:rsidR="003E33BA" w:rsidRDefault="003E33BA" w:rsidP="00B5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B509E3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509E3" w:rsidRPr="009602D8" w:rsidRDefault="00B509E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B509E3" w:rsidRPr="0011106F" w:rsidRDefault="00B509E3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E93099CA"/>
    <w:lvl w:ilvl="0" w:tplc="99FE35A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E3"/>
    <w:rsid w:val="00031E90"/>
    <w:rsid w:val="002D338D"/>
    <w:rsid w:val="003E33BA"/>
    <w:rsid w:val="00526E50"/>
    <w:rsid w:val="00772BD9"/>
    <w:rsid w:val="00835B76"/>
    <w:rsid w:val="00923169"/>
    <w:rsid w:val="00A2581A"/>
    <w:rsid w:val="00B509E3"/>
    <w:rsid w:val="00C2276D"/>
    <w:rsid w:val="00DC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Сайфутдинов Шамиль Улфатович</dc:creator>
  <cp:lastModifiedBy>Ананьев Алексей Михайлович</cp:lastModifiedBy>
  <cp:revision>2</cp:revision>
  <dcterms:created xsi:type="dcterms:W3CDTF">2020-08-04T04:05:00Z</dcterms:created>
  <dcterms:modified xsi:type="dcterms:W3CDTF">2020-08-04T04:05:00Z</dcterms:modified>
</cp:coreProperties>
</file>